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7DE92A" w14:textId="671E21D5" w:rsidR="00F419AD" w:rsidRPr="009F131E" w:rsidRDefault="009F131E">
      <w:pPr>
        <w:rPr>
          <w:rFonts w:ascii="Times New Roman" w:hAnsi="Times New Roman" w:cs="Times New Roman"/>
        </w:rPr>
      </w:pPr>
      <w:r w:rsidRPr="009F131E">
        <w:rPr>
          <w:rFonts w:ascii="Times New Roman" w:hAnsi="Times New Roman" w:cs="Times New Roman"/>
        </w:rPr>
        <w:t xml:space="preserve">SIRT3 </w:t>
      </w:r>
      <w:proofErr w:type="spellStart"/>
      <w:r w:rsidRPr="009F131E">
        <w:rPr>
          <w:rFonts w:ascii="Times New Roman" w:hAnsi="Times New Roman" w:cs="Times New Roman"/>
        </w:rPr>
        <w:t>mus</w:t>
      </w:r>
      <w:proofErr w:type="spellEnd"/>
    </w:p>
    <w:p w14:paraId="5564A8B5" w14:textId="2A66414A" w:rsidR="00F419AD" w:rsidRPr="009F131E" w:rsidRDefault="009F131E">
      <w:pPr>
        <w:rPr>
          <w:rFonts w:ascii="Times New Roman" w:hAnsi="Times New Roman" w:cs="Times New Roman"/>
        </w:rPr>
      </w:pPr>
      <w:r w:rsidRPr="009F131E">
        <w:rPr>
          <w:rFonts w:ascii="Times New Roman" w:hAnsi="Times New Roman" w:cs="Times New Roman"/>
        </w:rPr>
        <w:t xml:space="preserve">&gt;NM_022433 Mus musculus </w:t>
      </w:r>
      <w:proofErr w:type="spellStart"/>
      <w:r w:rsidRPr="009F131E">
        <w:rPr>
          <w:rFonts w:ascii="Times New Roman" w:hAnsi="Times New Roman" w:cs="Times New Roman"/>
        </w:rPr>
        <w:t>sirtuin</w:t>
      </w:r>
      <w:proofErr w:type="spellEnd"/>
      <w:r w:rsidRPr="009F131E">
        <w:rPr>
          <w:rFonts w:ascii="Times New Roman" w:hAnsi="Times New Roman" w:cs="Times New Roman"/>
        </w:rPr>
        <w:t xml:space="preserve"> 3 (Sirt3) transcript variant 1, mRNA ATGGTGGGGGCCGGCATCAGCACACCCAGTGGCATCCCGGACTTCAGATCCCCAGGGAGCGGCCTCTACAGCAACCTTCAGCAGTATGACATCCCGTACCCTGAAGCCATCTTTGAACTTGGCTTTTTCTTTCACAACCCCAAGCCCTTTTTCATGTTGGCCAAGGAGCTGTACCCTGGGCACTACAGGCCCAATGTCACTCACTACTTCCTGAGGCTCCTCCACGACAAGGAGCTGCTTCTGCGGCTCTATACACAGAACATCGACGGGCTTGAGAGAGCATCTGGGATCCCTGCCTCAAAGCTGGTTGAAGCCCACGGGACCTTTGTAACAGCTACATGCACGGTCTGTCGAAGGTCCTTCCCAGGGGAAGACATATGGGCTGATGTGATGGCGGACAGGGTGCCCCGCTGCCCTGTCTGTACTGGCGTTGTGAAACCCGACATTGTGTTCTTTGGGGAGCAGCTGCCTGCAAGGTTCCTACTCCATATGGCTGACTTCGCTTTGGCAGATCTGCTACTCATTCTTGGGACCTCCCTGGAGGTGGAGCCTTTTGCCAGCTTGTCTGAAGCAGTACAGAAATCAGTGCCCCGACTGCTCATCAATCGAGACTTGGTGGGGCCGTTCGTTCTGAGTCCTCGAAGGAAAGATGTGGTCCAGCTAGGGGATGTAGTTCATGGTGTGGAAAGGCTGGTGGACCTCCTGGGGTGGACACAAGAACTGCTGGATCTTATGCAGCGGGAACGTGGCAAGCTGGATGGACAGGACAGATAA</w:t>
      </w:r>
    </w:p>
    <w:p w14:paraId="0176343A" w14:textId="77777777" w:rsidR="00FE22E4" w:rsidRPr="009F131E" w:rsidRDefault="00FE22E4">
      <w:pPr>
        <w:rPr>
          <w:rFonts w:ascii="Times New Roman" w:hAnsi="Times New Roman" w:cs="Times New Roman"/>
        </w:rPr>
      </w:pPr>
      <w:bookmarkStart w:id="0" w:name="_GoBack"/>
      <w:bookmarkEnd w:id="0"/>
    </w:p>
    <w:p w14:paraId="5DE5546E" w14:textId="3E2D3AF6" w:rsidR="00F419AD" w:rsidRPr="009F131E" w:rsidRDefault="009F131E">
      <w:pPr>
        <w:rPr>
          <w:rFonts w:ascii="Times New Roman" w:hAnsi="Times New Roman" w:cs="Times New Roman"/>
        </w:rPr>
      </w:pPr>
      <w:r w:rsidRPr="009F131E">
        <w:rPr>
          <w:rFonts w:ascii="Times New Roman" w:hAnsi="Times New Roman" w:cs="Times New Roman"/>
        </w:rPr>
        <w:t>The empty vector: pcDNA3.1-EGFP(NC)</w:t>
      </w:r>
    </w:p>
    <w:sectPr w:rsidR="00F419AD" w:rsidRPr="009F13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9C9F8F" w14:textId="77777777" w:rsidR="0053717E" w:rsidRDefault="0053717E" w:rsidP="00FE22E4">
      <w:r>
        <w:separator/>
      </w:r>
    </w:p>
  </w:endnote>
  <w:endnote w:type="continuationSeparator" w:id="0">
    <w:p w14:paraId="6B48DE4C" w14:textId="77777777" w:rsidR="0053717E" w:rsidRDefault="0053717E" w:rsidP="00FE2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4CEB47" w14:textId="77777777" w:rsidR="0053717E" w:rsidRDefault="0053717E" w:rsidP="00FE22E4">
      <w:r>
        <w:separator/>
      </w:r>
    </w:p>
  </w:footnote>
  <w:footnote w:type="continuationSeparator" w:id="0">
    <w:p w14:paraId="50D7AA49" w14:textId="77777777" w:rsidR="0053717E" w:rsidRDefault="0053717E" w:rsidP="00FE22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2A004C0"/>
    <w:rsid w:val="00353246"/>
    <w:rsid w:val="0053717E"/>
    <w:rsid w:val="008226A6"/>
    <w:rsid w:val="009F131E"/>
    <w:rsid w:val="00AE07C3"/>
    <w:rsid w:val="00F419AD"/>
    <w:rsid w:val="00FE22E4"/>
    <w:rsid w:val="02A004C0"/>
    <w:rsid w:val="51654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4647EB"/>
  <w15:docId w15:val="{A9DD1CE4-EB69-4662-8738-3CD73DF1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E22E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FE22E4"/>
    <w:rPr>
      <w:kern w:val="2"/>
      <w:sz w:val="18"/>
      <w:szCs w:val="18"/>
    </w:rPr>
  </w:style>
  <w:style w:type="paragraph" w:styleId="a5">
    <w:name w:val="footer"/>
    <w:basedOn w:val="a"/>
    <w:link w:val="a6"/>
    <w:rsid w:val="00FE22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E22E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132</Words>
  <Characters>759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傅卢成</dc:creator>
  <cp:lastModifiedBy>Chelsea Chew</cp:lastModifiedBy>
  <cp:revision>4</cp:revision>
  <dcterms:created xsi:type="dcterms:W3CDTF">2025-12-15T06:36:00Z</dcterms:created>
  <dcterms:modified xsi:type="dcterms:W3CDTF">2026-03-04T02:40:00Z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0EFAADB09224476CBEE809F494798508_11</vt:lpwstr>
  </property>
  <property fmtid="{D5CDD505-2E9C-101B-9397-08002B2CF9AE}" pid="4" name="KSOTemplateDocerSaveRecord">
    <vt:lpwstr>eyJoZGlkIjoiNzhmMDEwZjEwNGU4NThhNDEzODRmNzA2Y2U0Mjc0MDciLCJ1c2VySWQiOiI0ODI3OTAxMjYifQ==</vt:lpwstr>
  </property>
</Properties>
</file>